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A7" w:rsidRDefault="00947FC8" w:rsidP="00C0531B">
      <w:pPr>
        <w:ind w:right="-2"/>
        <w:jc w:val="righ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13335</wp:posOffset>
                </wp:positionV>
                <wp:extent cx="2948940" cy="396240"/>
                <wp:effectExtent l="0" t="0" r="22860" b="2286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Pr="00947FC8" w:rsidRDefault="00C0531B" w:rsidP="00947FC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7F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947FC8" w:rsidRPr="00947F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口頭発表</w:t>
                            </w:r>
                            <w:r w:rsidR="00947FC8" w:rsidRPr="00947FC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用レジュメの</w:t>
                            </w:r>
                            <w:r w:rsidRPr="00947FC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記入例】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4.25pt;margin-top:1.05pt;width:232.2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" strokecolor="white">
                <v:textbox inset="0,0,0,0">
                  <w:txbxContent>
                    <w:p w:rsidR="00C0531B" w:rsidRPr="00947FC8" w:rsidRDefault="00C0531B" w:rsidP="00947FC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47F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947FC8" w:rsidRPr="00947F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口頭発表</w:t>
                      </w:r>
                      <w:r w:rsidR="00947FC8" w:rsidRPr="00947FC8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>用レジュメの</w:t>
                      </w:r>
                      <w:r w:rsidRPr="00947FC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記入例】</w:t>
                      </w:r>
                    </w:p>
                  </w:txbxContent>
                </v:textbox>
              </v:shape>
            </w:pict>
          </mc:Fallback>
        </mc:AlternateContent>
      </w:r>
      <w:r w:rsidR="00C0531B" w:rsidRPr="00CC5B7A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:rsidR="00C0531B" w:rsidRPr="00CC5B7A" w:rsidRDefault="00C0531B" w:rsidP="00C0531B">
      <w:pPr>
        <w:ind w:right="-2"/>
        <w:jc w:val="righ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b/>
          <w:sz w:val="22"/>
          <w:szCs w:val="22"/>
        </w:rPr>
        <w:t>△△県立先端学習高等学校</w:t>
      </w:r>
    </w:p>
    <w:p w:rsidR="00C0531B" w:rsidRPr="00CC5B7A" w:rsidRDefault="00C0531B" w:rsidP="00C0531B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b/>
          <w:sz w:val="22"/>
          <w:szCs w:val="22"/>
        </w:rPr>
        <w:t>科学振興における◇◇◇◇◇</w:t>
      </w:r>
    </w:p>
    <w:p w:rsidR="00C0531B" w:rsidRPr="00CC5B7A" w:rsidRDefault="00C0531B" w:rsidP="00C0531B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科学 春雄　技術 夏子　振興 秋男　理数 冬美</w:t>
      </w:r>
    </w:p>
    <w:p w:rsidR="00C0531B" w:rsidRPr="00CC5B7A" w:rsidRDefault="00447147" w:rsidP="00C0531B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52070</wp:posOffset>
                </wp:positionV>
                <wp:extent cx="1059180" cy="292735"/>
                <wp:effectExtent l="0" t="0" r="0" b="0"/>
                <wp:wrapNone/>
                <wp:docPr id="12" name="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292735"/>
                        </a:xfrm>
                        <a:prstGeom prst="wedgeRectCallout">
                          <a:avLst>
                            <a:gd name="adj1" fmla="val -84653"/>
                            <a:gd name="adj2" fmla="val 43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Pr="004B1220" w:rsidRDefault="00C0531B" w:rsidP="00C053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抄録は４行以内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7" type="#_x0000_t61" style="position:absolute;left:0;text-align:left;margin-left:72.25pt;margin-top:4.1pt;width:83.4pt;height:2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" adj="-7485,20241">
                <v:textbox inset="5.85pt,.7pt,5.85pt,.7pt">
                  <w:txbxContent>
                    <w:p w:rsidR="00C0531B" w:rsidRPr="004B1220" w:rsidRDefault="00C0531B" w:rsidP="00C053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抄録は４行以内</w:t>
                      </w:r>
                    </w:p>
                  </w:txbxContent>
                </v:textbox>
              </v:shape>
            </w:pict>
          </mc:Fallback>
        </mc:AlternateContent>
      </w:r>
      <w:r w:rsidR="00C0531B" w:rsidRPr="00CC5B7A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154305</wp:posOffset>
                </wp:positionV>
                <wp:extent cx="3703320" cy="531495"/>
                <wp:effectExtent l="0" t="171450" r="11430" b="20955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320" cy="531495"/>
                        </a:xfrm>
                        <a:prstGeom prst="wedgeRectCallout">
                          <a:avLst>
                            <a:gd name="adj1" fmla="val 4787"/>
                            <a:gd name="adj2" fmla="val -8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Default="00C0531B" w:rsidP="00C053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発表者氏名はMS明朝、姓と名の間に</w:t>
                            </w:r>
                            <w:r w:rsidRPr="004B1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半角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スペース</w:t>
                            </w:r>
                          </w:p>
                          <w:p w:rsidR="00C0531B" w:rsidRDefault="00C0531B" w:rsidP="00C053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複数名の場合は氏名と氏名の間に</w:t>
                            </w:r>
                            <w:r w:rsidRPr="004B1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全角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11" o:spid="_x0000_s1028" type="#_x0000_t61" style="position:absolute;left:0;text-align:left;margin-left:212.4pt;margin-top:12.15pt;width:291.6pt;height:4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" adj="11834,-6480">
                <v:textbox inset="5.85pt,.7pt,5.85pt,.7pt">
                  <w:txbxContent>
                    <w:p w:rsidR="00C0531B" w:rsidRDefault="00C0531B" w:rsidP="00C053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発表者氏名はMS明朝、姓と名の間に</w:t>
                      </w:r>
                      <w:r w:rsidRPr="004B122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半角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スペース</w:t>
                      </w:r>
                    </w:p>
                    <w:p w:rsidR="00C0531B" w:rsidRDefault="00C0531B" w:rsidP="00C053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複数名の場合は氏名と氏名の間に</w:t>
                      </w:r>
                      <w:r w:rsidRPr="004B122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全角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スペース</w:t>
                      </w:r>
                    </w:p>
                  </w:txbxContent>
                </v:textbox>
              </v:shape>
            </w:pict>
          </mc:Fallback>
        </mc:AlternateContent>
      </w:r>
    </w:p>
    <w:p w:rsidR="00C0531B" w:rsidRPr="00CC5B7A" w:rsidRDefault="00C0531B" w:rsidP="00C0531B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b/>
          <w:sz w:val="22"/>
          <w:szCs w:val="22"/>
        </w:rPr>
        <w:t>抄録</w:t>
      </w:r>
    </w:p>
    <w:p w:rsidR="00C0531B" w:rsidRPr="00CC5B7A" w:rsidRDefault="00C0531B" w:rsidP="00C0531B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0531B" w:rsidRPr="00CC5B7A" w:rsidRDefault="00C0531B" w:rsidP="00C0531B">
      <w:pPr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196215</wp:posOffset>
                </wp:positionV>
                <wp:extent cx="335280" cy="6562725"/>
                <wp:effectExtent l="0" t="0" r="26670" b="28575"/>
                <wp:wrapNone/>
                <wp:docPr id="10" name="左中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6562725"/>
                        </a:xfrm>
                        <a:prstGeom prst="leftBrace">
                          <a:avLst>
                            <a:gd name="adj1" fmla="val 49634"/>
                            <a:gd name="adj2" fmla="val 500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D2A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4.65pt;margin-top:15.45pt;width:26.4pt;height:5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" adj="548,10801">
                <v:textbox inset="5.85pt,.7pt,5.85pt,.7pt"/>
              </v:shape>
            </w:pict>
          </mc:Fallback>
        </mc:AlternateContent>
      </w:r>
    </w:p>
    <w:p w:rsidR="00C0531B" w:rsidRPr="00CC5B7A" w:rsidRDefault="00C0531B" w:rsidP="00947FC8">
      <w:pPr>
        <w:tabs>
          <w:tab w:val="left" w:pos="567"/>
        </w:tabs>
        <w:ind w:firstLineChars="100" w:firstLine="221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１．研究の背景と目的</w:t>
      </w:r>
    </w:p>
    <w:p w:rsidR="00947FC8" w:rsidRDefault="00447147" w:rsidP="00947FC8">
      <w:pPr>
        <w:ind w:leftChars="100" w:left="200" w:firstLineChars="230" w:firstLine="508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260350</wp:posOffset>
                </wp:positionV>
                <wp:extent cx="1852930" cy="478790"/>
                <wp:effectExtent l="0" t="0" r="0" b="0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930" cy="478790"/>
                        </a:xfrm>
                        <a:prstGeom prst="wedgeRectCallout">
                          <a:avLst>
                            <a:gd name="adj1" fmla="val 78102"/>
                            <a:gd name="adj2" fmla="val 87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Default="00C0531B" w:rsidP="00C053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B1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グラフ・図表等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は余白の範囲に</w:t>
                            </w:r>
                          </w:p>
                          <w:p w:rsidR="00C0531B" w:rsidRDefault="00C0531B" w:rsidP="00C0531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B1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はみ出さない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ように配置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9" o:spid="_x0000_s1029" type="#_x0000_t61" style="position:absolute;left:0;text-align:left;margin-left:293.95pt;margin-top:20.5pt;width:145.9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" adj="27670,29621">
                <v:textbox inset="5.85pt,.7pt,5.85pt,.7pt">
                  <w:txbxContent>
                    <w:p w:rsidR="00C0531B" w:rsidRDefault="00C0531B" w:rsidP="00C053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B122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グラフ・図表等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は余白の範囲に</w:t>
                      </w:r>
                    </w:p>
                    <w:p w:rsidR="00C0531B" w:rsidRDefault="00C0531B" w:rsidP="00C0531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4B122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はみ出さない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ように配置</w:t>
                      </w:r>
                    </w:p>
                  </w:txbxContent>
                </v:textbox>
              </v:shape>
            </w:pict>
          </mc:Fallback>
        </mc:AlternateContent>
      </w:r>
      <w:r w:rsidR="00C0531B"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○○○○○○○○○○○○○○○○○○○○○○○○○○○○○○○○○○○○○○○○○○○</w:t>
      </w:r>
    </w:p>
    <w:p w:rsidR="00C0531B" w:rsidRPr="00CC5B7A" w:rsidRDefault="00C0531B" w:rsidP="00947FC8">
      <w:pPr>
        <w:ind w:leftChars="100" w:left="200" w:firstLineChars="166" w:firstLine="365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</w:t>
      </w:r>
    </w:p>
    <w:p w:rsidR="00C0531B" w:rsidRPr="00CC5B7A" w:rsidRDefault="00C0531B" w:rsidP="00C0531B">
      <w:pPr>
        <w:rPr>
          <w:rFonts w:ascii="HG丸ｺﾞｼｯｸM-PRO" w:eastAsia="HG丸ｺﾞｼｯｸM-PRO" w:hAnsi="HG丸ｺﾞｼｯｸM-PRO"/>
          <w:spacing w:val="2"/>
          <w:sz w:val="22"/>
          <w:szCs w:val="22"/>
        </w:rPr>
      </w:pPr>
    </w:p>
    <w:p w:rsidR="00C0531B" w:rsidRPr="00CC5B7A" w:rsidRDefault="00C0531B" w:rsidP="00947FC8">
      <w:pPr>
        <w:ind w:firstLineChars="100" w:firstLine="221"/>
        <w:outlineLvl w:val="0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２．方法</w:t>
      </w:r>
    </w:p>
    <w:p w:rsidR="00947FC8" w:rsidRDefault="00C0531B" w:rsidP="00947FC8">
      <w:pPr>
        <w:ind w:firstLineChars="200" w:firstLine="442"/>
        <w:outlineLvl w:val="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744855</wp:posOffset>
                </wp:positionV>
                <wp:extent cx="1322070" cy="2476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31B" w:rsidRPr="004B1220" w:rsidRDefault="00C0531B" w:rsidP="00C0531B">
                            <w:pPr>
                              <w:ind w:left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図１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▲▲▲▲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417.9pt;margin-top:58.65pt;width:104.1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8t02QIAAM8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" filled="f" stroked="f">
                <v:textbox inset="5.85pt,.7pt,5.85pt,.7pt">
                  <w:txbxContent>
                    <w:p w:rsidR="00C0531B" w:rsidRPr="004B1220" w:rsidRDefault="00C0531B" w:rsidP="00C0531B">
                      <w:pPr>
                        <w:ind w:left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</w:t>
                      </w:r>
                      <w:r w:rsidRPr="004B122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図１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▲▲▲▲</w:t>
                      </w:r>
                    </w:p>
                  </w:txbxContent>
                </v:textbox>
              </v:shape>
            </w:pict>
          </mc:Fallback>
        </mc:AlternateContent>
      </w:r>
      <w:r w:rsidRPr="00CC5B7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40005</wp:posOffset>
                </wp:positionV>
                <wp:extent cx="1485265" cy="700405"/>
                <wp:effectExtent l="0" t="0" r="0" b="0"/>
                <wp:wrapTight wrapText="bothSides">
                  <wp:wrapPolygon edited="0">
                    <wp:start x="-139" y="-196"/>
                    <wp:lineTo x="-139" y="21404"/>
                    <wp:lineTo x="21739" y="21404"/>
                    <wp:lineTo x="21739" y="-196"/>
                    <wp:lineTo x="-139" y="-196"/>
                  </wp:wrapPolygon>
                </wp:wrapTight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Default="00C0531B" w:rsidP="00C0531B">
                            <w:r>
                              <w:rPr>
                                <w:rFonts w:hint="eastAsia"/>
                              </w:rPr>
                              <w:t>グラフ・図表等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2" style="position:absolute;left:0;text-align:left;margin-left:418pt;margin-top:3.15pt;width:116.95pt;height:55.1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">
                <v:textbox inset="5.85pt,.7pt,5.85pt,.7pt">
                  <w:txbxContent>
                    <w:p w:rsidR="00C0531B" w:rsidRDefault="00C0531B" w:rsidP="00C0531B">
                      <w:r>
                        <w:rPr>
                          <w:rFonts w:hint="eastAsia"/>
                        </w:rPr>
                        <w:t>グラフ・図表等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CC5B7A">
        <w:rPr>
          <w:rFonts w:ascii="HG丸ｺﾞｼｯｸM-PRO" w:eastAsia="HG丸ｺﾞｼｯｸM-PRO" w:hAnsi="HG丸ｺﾞｼｯｸM-PRO" w:cs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628015</wp:posOffset>
                </wp:positionV>
                <wp:extent cx="2526030" cy="66103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Default="00C0531B" w:rsidP="00C053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</w:rPr>
                              <w:t>ページ設定は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余白：上下左右２５ｍｍ</w:t>
                            </w:r>
                          </w:p>
                          <w:p w:rsidR="00C0531B" w:rsidRDefault="00C0531B" w:rsidP="00C053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文字数３７、行数４２</w:t>
                            </w:r>
                          </w:p>
                          <w:p w:rsidR="00C0531B" w:rsidRPr="004B1220" w:rsidRDefault="00C0531B" w:rsidP="00C053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フォントサイズ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はすべて</w:t>
                            </w: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１１ポイント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101.1pt;margin-top:49.45pt;width:198.9pt;height:5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">
                <v:textbox inset="0,0,0,0">
                  <w:txbxContent>
                    <w:p w:rsidR="00C0531B" w:rsidRDefault="00C0531B" w:rsidP="00C053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B1220">
                        <w:rPr>
                          <w:rFonts w:ascii="ＭＳ ゴシック" w:eastAsia="ＭＳ ゴシック" w:hAnsi="ＭＳ ゴシック" w:hint="eastAsia"/>
                        </w:rPr>
                        <w:t>ページ設定は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余白：上下左右２５ｍｍ</w:t>
                      </w:r>
                    </w:p>
                    <w:p w:rsidR="00C0531B" w:rsidRDefault="00C0531B" w:rsidP="00C053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文字数３７、行数４２</w:t>
                      </w:r>
                    </w:p>
                    <w:p w:rsidR="00C0531B" w:rsidRPr="004B1220" w:rsidRDefault="00C0531B" w:rsidP="00C053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B122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フォントサイズ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はすべて</w:t>
                      </w:r>
                      <w:r w:rsidRPr="004B1220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１１ポイント</w:t>
                      </w:r>
                    </w:p>
                  </w:txbxContent>
                </v:textbox>
              </v:shape>
            </w:pict>
          </mc:Fallback>
        </mc:AlternateContent>
      </w: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</w:t>
      </w:r>
    </w:p>
    <w:p w:rsidR="00947FC8" w:rsidRDefault="00C0531B" w:rsidP="00947FC8">
      <w:pPr>
        <w:ind w:firstLineChars="154" w:firstLine="339"/>
        <w:outlineLvl w:val="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</w:t>
      </w:r>
    </w:p>
    <w:p w:rsidR="00947FC8" w:rsidRDefault="00C0531B" w:rsidP="00947FC8">
      <w:pPr>
        <w:ind w:firstLineChars="154" w:firstLine="339"/>
        <w:outlineLvl w:val="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</w:t>
      </w:r>
    </w:p>
    <w:p w:rsidR="00C0531B" w:rsidRPr="00CC5B7A" w:rsidRDefault="00947FC8" w:rsidP="00947FC8">
      <w:pPr>
        <w:ind w:firstLineChars="154" w:firstLine="340"/>
        <w:outlineLvl w:val="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112395</wp:posOffset>
                </wp:positionV>
                <wp:extent cx="274320" cy="2886075"/>
                <wp:effectExtent l="0" t="0" r="1143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886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531B" w:rsidRPr="004B1220" w:rsidRDefault="00C0531B" w:rsidP="00C053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</w:rPr>
                              <w:t>構成内容（項目）については適宜変更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-12.75pt;margin-top:8.85pt;width:21.6pt;height:2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" filled="f">
                <v:textbox style="layout-flow:vertical-ideographic" inset="0,0,0,0">
                  <w:txbxContent>
                    <w:p w:rsidR="00C0531B" w:rsidRPr="004B1220" w:rsidRDefault="00C0531B" w:rsidP="00C0531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B1220">
                        <w:rPr>
                          <w:rFonts w:ascii="ＭＳ ゴシック" w:eastAsia="ＭＳ ゴシック" w:hAnsi="ＭＳ ゴシック" w:hint="eastAsia"/>
                        </w:rPr>
                        <w:t>構成内容（項目）については適宜変更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C0531B"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</w:t>
      </w:r>
    </w:p>
    <w:p w:rsidR="00C0531B" w:rsidRPr="00CC5B7A" w:rsidRDefault="00C0531B" w:rsidP="00C0531B">
      <w:pPr>
        <w:outlineLvl w:val="0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</w:p>
    <w:p w:rsidR="00C0531B" w:rsidRPr="00CC5B7A" w:rsidRDefault="00C0531B" w:rsidP="00947FC8">
      <w:pPr>
        <w:ind w:firstLineChars="100" w:firstLine="220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185420</wp:posOffset>
                </wp:positionV>
                <wp:extent cx="1485265" cy="700405"/>
                <wp:effectExtent l="0" t="0" r="0" b="0"/>
                <wp:wrapTight wrapText="bothSides">
                  <wp:wrapPolygon edited="0">
                    <wp:start x="-139" y="-196"/>
                    <wp:lineTo x="-139" y="21404"/>
                    <wp:lineTo x="21739" y="21404"/>
                    <wp:lineTo x="21739" y="-196"/>
                    <wp:lineTo x="-139" y="-196"/>
                  </wp:wrapPolygon>
                </wp:wrapTight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26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31B" w:rsidRDefault="00C0531B" w:rsidP="00C0531B">
                            <w:r>
                              <w:rPr>
                                <w:rFonts w:hint="eastAsia"/>
                              </w:rPr>
                              <w:t>グラフ・図表等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34" style="position:absolute;left:0;text-align:left;margin-left:417.6pt;margin-top:14.6pt;width:116.95pt;height:55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">
                <v:textbox inset="5.85pt,.7pt,5.85pt,.7pt">
                  <w:txbxContent>
                    <w:p w:rsidR="00C0531B" w:rsidRDefault="00C0531B" w:rsidP="00C0531B">
                      <w:r>
                        <w:rPr>
                          <w:rFonts w:hint="eastAsia"/>
                        </w:rPr>
                        <w:t>グラフ・図表等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３．結果</w:t>
      </w:r>
    </w:p>
    <w:p w:rsidR="00947FC8" w:rsidRDefault="00C0531B" w:rsidP="00947FC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</w:t>
      </w:r>
    </w:p>
    <w:p w:rsidR="00947FC8" w:rsidRDefault="00C0531B" w:rsidP="00947FC8">
      <w:pPr>
        <w:ind w:firstLineChars="154" w:firstLine="339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</w:t>
      </w:r>
    </w:p>
    <w:p w:rsidR="00C0531B" w:rsidRPr="00CC5B7A" w:rsidRDefault="00C0531B" w:rsidP="00947FC8">
      <w:pPr>
        <w:ind w:firstLineChars="154" w:firstLine="339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</w:t>
      </w:r>
    </w:p>
    <w:bookmarkStart w:id="0" w:name="_GoBack"/>
    <w:bookmarkEnd w:id="0"/>
    <w:p w:rsidR="00C0531B" w:rsidRPr="00CC5B7A" w:rsidRDefault="00447147" w:rsidP="00C0531B">
      <w:pPr>
        <w:outlineLvl w:val="0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107315</wp:posOffset>
                </wp:positionV>
                <wp:extent cx="1533525" cy="2476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31B" w:rsidRPr="004B1220" w:rsidRDefault="00C0531B" w:rsidP="00C053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4B122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◆◆◆◆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418pt;margin-top:8.45pt;width:120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" filled="f" stroked="f">
                <v:textbox inset="5.85pt,.7pt,5.85pt,.7pt">
                  <w:txbxContent>
                    <w:p w:rsidR="00C0531B" w:rsidRPr="004B1220" w:rsidRDefault="00C0531B" w:rsidP="00C0531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B122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Pr="004B122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◆◆◆◆</w:t>
                      </w:r>
                    </w:p>
                  </w:txbxContent>
                </v:textbox>
              </v:shape>
            </w:pict>
          </mc:Fallback>
        </mc:AlternateContent>
      </w:r>
    </w:p>
    <w:p w:rsidR="00C0531B" w:rsidRPr="00CC5B7A" w:rsidRDefault="00C0531B" w:rsidP="00947FC8">
      <w:pPr>
        <w:ind w:firstLineChars="100" w:firstLine="221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４．考察</w:t>
      </w:r>
    </w:p>
    <w:p w:rsidR="00947FC8" w:rsidRDefault="00C0531B" w:rsidP="00947FC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○○○○○○○○○○○○○○○○○○○○○○○○○○○○○○○○○○○○○○○○○○○○○</w:t>
      </w:r>
    </w:p>
    <w:p w:rsidR="00C0531B" w:rsidRPr="00CC5B7A" w:rsidRDefault="00C0531B" w:rsidP="00947FC8">
      <w:pPr>
        <w:ind w:firstLineChars="154" w:firstLine="339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</w:t>
      </w:r>
    </w:p>
    <w:p w:rsidR="00C0531B" w:rsidRPr="00CC5B7A" w:rsidRDefault="00C0531B" w:rsidP="00C0531B">
      <w:pPr>
        <w:outlineLvl w:val="0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</w:p>
    <w:p w:rsidR="00C0531B" w:rsidRPr="00CC5B7A" w:rsidRDefault="00C0531B" w:rsidP="00947FC8">
      <w:pPr>
        <w:ind w:firstLineChars="100" w:firstLine="221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５．結論</w:t>
      </w:r>
    </w:p>
    <w:p w:rsidR="00947FC8" w:rsidRDefault="00C0531B" w:rsidP="00947FC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○○○○○○○○○○○○○○○○○○○○○○○○○○○○○○○○○○○○○○○○○○○○○</w:t>
      </w:r>
    </w:p>
    <w:p w:rsidR="00C0531B" w:rsidRPr="00CC5B7A" w:rsidRDefault="00C0531B" w:rsidP="00947FC8">
      <w:pPr>
        <w:ind w:firstLineChars="154" w:firstLine="339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</w:t>
      </w:r>
    </w:p>
    <w:p w:rsidR="00C0531B" w:rsidRPr="00CC5B7A" w:rsidRDefault="00C0531B" w:rsidP="00C0531B">
      <w:pPr>
        <w:outlineLvl w:val="0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</w:p>
    <w:p w:rsidR="00C0531B" w:rsidRPr="00CC5B7A" w:rsidRDefault="00C0531B" w:rsidP="00947FC8">
      <w:pPr>
        <w:ind w:firstLineChars="100" w:firstLine="221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６．参考文献</w:t>
      </w:r>
    </w:p>
    <w:p w:rsidR="00C0531B" w:rsidRPr="00CC5B7A" w:rsidRDefault="00C0531B" w:rsidP="00947FC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</w:t>
      </w:r>
    </w:p>
    <w:p w:rsidR="00C0531B" w:rsidRPr="00CC5B7A" w:rsidRDefault="00C0531B" w:rsidP="00C0531B">
      <w:pPr>
        <w:outlineLvl w:val="0"/>
        <w:rPr>
          <w:rFonts w:ascii="HG丸ｺﾞｼｯｸM-PRO" w:eastAsia="HG丸ｺﾞｼｯｸM-PRO" w:hAnsi="HG丸ｺﾞｼｯｸM-PRO" w:cs="ＭＳ ゴシック"/>
          <w:b/>
          <w:sz w:val="22"/>
          <w:szCs w:val="22"/>
        </w:rPr>
      </w:pPr>
    </w:p>
    <w:p w:rsidR="00C0531B" w:rsidRPr="00CC5B7A" w:rsidRDefault="00C0531B" w:rsidP="00947FC8">
      <w:pPr>
        <w:ind w:firstLineChars="100" w:firstLine="221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７．キーワード</w:t>
      </w:r>
    </w:p>
    <w:p w:rsidR="00C0531B" w:rsidRPr="00CC5B7A" w:rsidRDefault="00C0531B" w:rsidP="00947FC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　○○○○○○　○○○○○　○○○○○○　○○○○○</w:t>
      </w:r>
    </w:p>
    <w:p w:rsidR="00C0531B" w:rsidRPr="00CC5B7A" w:rsidRDefault="00C0531B" w:rsidP="00C0531B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0531B" w:rsidRPr="00CC5B7A" w:rsidRDefault="00C0531B" w:rsidP="00947FC8">
      <w:pPr>
        <w:ind w:firstLineChars="100" w:firstLine="221"/>
        <w:outlineLvl w:val="0"/>
        <w:rPr>
          <w:rFonts w:ascii="HG丸ｺﾞｼｯｸM-PRO" w:eastAsia="HG丸ｺﾞｼｯｸM-PRO" w:hAnsi="HG丸ｺﾞｼｯｸM-PRO"/>
          <w:b/>
          <w:spacing w:val="2"/>
          <w:sz w:val="22"/>
          <w:szCs w:val="22"/>
        </w:rPr>
      </w:pPr>
      <w:r w:rsidRPr="00CC5B7A">
        <w:rPr>
          <w:rFonts w:ascii="HG丸ｺﾞｼｯｸM-PRO" w:eastAsia="HG丸ｺﾞｼｯｸM-PRO" w:hAnsi="HG丸ｺﾞｼｯｸM-PRO" w:cs="ＭＳ ゴシック" w:hint="eastAsia"/>
          <w:b/>
          <w:sz w:val="22"/>
          <w:szCs w:val="22"/>
        </w:rPr>
        <w:t>８．その他</w:t>
      </w:r>
    </w:p>
    <w:p w:rsidR="00C0531B" w:rsidRPr="00CC5B7A" w:rsidRDefault="00C0531B" w:rsidP="00947FC8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CC5B7A">
        <w:rPr>
          <w:rFonts w:ascii="HG丸ｺﾞｼｯｸM-PRO" w:eastAsia="HG丸ｺﾞｼｯｸM-PRO" w:hAnsi="HG丸ｺﾞｼｯｸM-PRO" w:hint="eastAsia"/>
          <w:sz w:val="22"/>
          <w:szCs w:val="22"/>
        </w:rPr>
        <w:t>○○○○○○○○○○○○○○○○○○○○○○○○○○○○○○○○○○○○○○○</w:t>
      </w:r>
    </w:p>
    <w:p w:rsidR="00C0531B" w:rsidRPr="00CC5B7A" w:rsidRDefault="00C0531B" w:rsidP="00C0531B">
      <w:pPr>
        <w:autoSpaceDE w:val="0"/>
        <w:autoSpaceDN w:val="0"/>
        <w:adjustRightInd w:val="0"/>
        <w:ind w:right="0"/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</w:p>
    <w:sectPr w:rsidR="00C0531B" w:rsidRPr="00CC5B7A" w:rsidSect="004C6F78">
      <w:pgSz w:w="11906" w:h="16838"/>
      <w:pgMar w:top="567" w:right="567" w:bottom="567" w:left="56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A8" w:rsidRDefault="00DA42A8" w:rsidP="0023092B">
      <w:r>
        <w:separator/>
      </w:r>
    </w:p>
  </w:endnote>
  <w:endnote w:type="continuationSeparator" w:id="0">
    <w:p w:rsidR="00DA42A8" w:rsidRDefault="00DA42A8" w:rsidP="0023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A8" w:rsidRDefault="00DA42A8" w:rsidP="0023092B">
      <w:r>
        <w:separator/>
      </w:r>
    </w:p>
  </w:footnote>
  <w:footnote w:type="continuationSeparator" w:id="0">
    <w:p w:rsidR="00DA42A8" w:rsidRDefault="00DA42A8" w:rsidP="0023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43"/>
    <w:rsid w:val="00010888"/>
    <w:rsid w:val="0002260B"/>
    <w:rsid w:val="00026AA2"/>
    <w:rsid w:val="00031304"/>
    <w:rsid w:val="000461E7"/>
    <w:rsid w:val="00050DCD"/>
    <w:rsid w:val="000522E8"/>
    <w:rsid w:val="00066393"/>
    <w:rsid w:val="000758CD"/>
    <w:rsid w:val="0008673A"/>
    <w:rsid w:val="0009603A"/>
    <w:rsid w:val="00096D0A"/>
    <w:rsid w:val="000A10BF"/>
    <w:rsid w:val="000A277C"/>
    <w:rsid w:val="000A4625"/>
    <w:rsid w:val="000B241B"/>
    <w:rsid w:val="000F5FEA"/>
    <w:rsid w:val="00123941"/>
    <w:rsid w:val="00144777"/>
    <w:rsid w:val="001672DC"/>
    <w:rsid w:val="001A0BF4"/>
    <w:rsid w:val="001D3E4C"/>
    <w:rsid w:val="001E30DB"/>
    <w:rsid w:val="001E52AB"/>
    <w:rsid w:val="002163C1"/>
    <w:rsid w:val="0022300A"/>
    <w:rsid w:val="00224226"/>
    <w:rsid w:val="002279AC"/>
    <w:rsid w:val="0023092B"/>
    <w:rsid w:val="00255E12"/>
    <w:rsid w:val="00283595"/>
    <w:rsid w:val="002A4A57"/>
    <w:rsid w:val="002A52B8"/>
    <w:rsid w:val="002A542C"/>
    <w:rsid w:val="002F532E"/>
    <w:rsid w:val="00323BD0"/>
    <w:rsid w:val="00340C1D"/>
    <w:rsid w:val="00360A71"/>
    <w:rsid w:val="0036239A"/>
    <w:rsid w:val="00362A82"/>
    <w:rsid w:val="00387E3A"/>
    <w:rsid w:val="003A06AB"/>
    <w:rsid w:val="003A10BE"/>
    <w:rsid w:val="003A64BF"/>
    <w:rsid w:val="003E07E4"/>
    <w:rsid w:val="003E7180"/>
    <w:rsid w:val="00413FFD"/>
    <w:rsid w:val="004230AF"/>
    <w:rsid w:val="004448C9"/>
    <w:rsid w:val="0044673E"/>
    <w:rsid w:val="00447147"/>
    <w:rsid w:val="004738AF"/>
    <w:rsid w:val="004858EB"/>
    <w:rsid w:val="00486729"/>
    <w:rsid w:val="004B2173"/>
    <w:rsid w:val="004C2346"/>
    <w:rsid w:val="004C6F78"/>
    <w:rsid w:val="004F2BA2"/>
    <w:rsid w:val="004F5C5E"/>
    <w:rsid w:val="004F78A4"/>
    <w:rsid w:val="00511581"/>
    <w:rsid w:val="005327C0"/>
    <w:rsid w:val="005370EA"/>
    <w:rsid w:val="00547CCC"/>
    <w:rsid w:val="0055220E"/>
    <w:rsid w:val="005B0762"/>
    <w:rsid w:val="005F3CBA"/>
    <w:rsid w:val="00625085"/>
    <w:rsid w:val="00633491"/>
    <w:rsid w:val="006427A6"/>
    <w:rsid w:val="0064772D"/>
    <w:rsid w:val="006522C2"/>
    <w:rsid w:val="00656523"/>
    <w:rsid w:val="00665CEA"/>
    <w:rsid w:val="00683D0E"/>
    <w:rsid w:val="00686224"/>
    <w:rsid w:val="006A3CAE"/>
    <w:rsid w:val="006B643F"/>
    <w:rsid w:val="006C5FDF"/>
    <w:rsid w:val="006E4240"/>
    <w:rsid w:val="006E59E7"/>
    <w:rsid w:val="00721F3C"/>
    <w:rsid w:val="0072459A"/>
    <w:rsid w:val="00733AE1"/>
    <w:rsid w:val="007373F5"/>
    <w:rsid w:val="007907D4"/>
    <w:rsid w:val="007C476D"/>
    <w:rsid w:val="007F1F2E"/>
    <w:rsid w:val="007F3258"/>
    <w:rsid w:val="008324D0"/>
    <w:rsid w:val="0083278E"/>
    <w:rsid w:val="008B609E"/>
    <w:rsid w:val="008C3C5F"/>
    <w:rsid w:val="008C6CE5"/>
    <w:rsid w:val="008F7B76"/>
    <w:rsid w:val="00942986"/>
    <w:rsid w:val="00943E6F"/>
    <w:rsid w:val="00947FC8"/>
    <w:rsid w:val="00950CD5"/>
    <w:rsid w:val="009711FF"/>
    <w:rsid w:val="0097286A"/>
    <w:rsid w:val="00995C37"/>
    <w:rsid w:val="009A1FEA"/>
    <w:rsid w:val="009E3D27"/>
    <w:rsid w:val="00A46161"/>
    <w:rsid w:val="00A46F5D"/>
    <w:rsid w:val="00A961C2"/>
    <w:rsid w:val="00AA242F"/>
    <w:rsid w:val="00AB6ABA"/>
    <w:rsid w:val="00AC5EF4"/>
    <w:rsid w:val="00AF48FA"/>
    <w:rsid w:val="00B01490"/>
    <w:rsid w:val="00B07B8F"/>
    <w:rsid w:val="00B3589E"/>
    <w:rsid w:val="00B36D20"/>
    <w:rsid w:val="00B44D33"/>
    <w:rsid w:val="00B55C70"/>
    <w:rsid w:val="00B75005"/>
    <w:rsid w:val="00BC1105"/>
    <w:rsid w:val="00BC3A29"/>
    <w:rsid w:val="00BC4A16"/>
    <w:rsid w:val="00BD03DB"/>
    <w:rsid w:val="00BD3FDA"/>
    <w:rsid w:val="00C0531B"/>
    <w:rsid w:val="00C41F87"/>
    <w:rsid w:val="00C52491"/>
    <w:rsid w:val="00C67B5F"/>
    <w:rsid w:val="00C71216"/>
    <w:rsid w:val="00CB6563"/>
    <w:rsid w:val="00CC5B7A"/>
    <w:rsid w:val="00CE3C4B"/>
    <w:rsid w:val="00D049D5"/>
    <w:rsid w:val="00D058CD"/>
    <w:rsid w:val="00D11188"/>
    <w:rsid w:val="00D1658D"/>
    <w:rsid w:val="00D3025F"/>
    <w:rsid w:val="00D43C2A"/>
    <w:rsid w:val="00D61839"/>
    <w:rsid w:val="00D61B7B"/>
    <w:rsid w:val="00D73BA7"/>
    <w:rsid w:val="00D75DEA"/>
    <w:rsid w:val="00D82D60"/>
    <w:rsid w:val="00DA2FFE"/>
    <w:rsid w:val="00DA42A8"/>
    <w:rsid w:val="00DB09FB"/>
    <w:rsid w:val="00DB0B29"/>
    <w:rsid w:val="00DD2023"/>
    <w:rsid w:val="00DE0661"/>
    <w:rsid w:val="00DE1982"/>
    <w:rsid w:val="00E00643"/>
    <w:rsid w:val="00E30D0B"/>
    <w:rsid w:val="00E31B0A"/>
    <w:rsid w:val="00E35A07"/>
    <w:rsid w:val="00E4663B"/>
    <w:rsid w:val="00E50AE7"/>
    <w:rsid w:val="00E62A3C"/>
    <w:rsid w:val="00E771F3"/>
    <w:rsid w:val="00E97D4F"/>
    <w:rsid w:val="00EB1450"/>
    <w:rsid w:val="00EB2DE9"/>
    <w:rsid w:val="00EB7FDE"/>
    <w:rsid w:val="00ED3313"/>
    <w:rsid w:val="00EE6B0F"/>
    <w:rsid w:val="00F05D61"/>
    <w:rsid w:val="00F14F62"/>
    <w:rsid w:val="00F16CFE"/>
    <w:rsid w:val="00F21183"/>
    <w:rsid w:val="00F533DE"/>
    <w:rsid w:val="00F5481D"/>
    <w:rsid w:val="00F718C6"/>
    <w:rsid w:val="00FA635A"/>
    <w:rsid w:val="00FB5250"/>
    <w:rsid w:val="00FE044A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35D57"/>
  <w15:docId w15:val="{9BB13A1B-C909-4A53-85B1-09B9536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43"/>
    <w:pPr>
      <w:widowControl w:val="0"/>
      <w:ind w:left="227" w:right="45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92B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92B"/>
    <w:rPr>
      <w:rFonts w:ascii="Century" w:eastAsia="ＭＳ 明朝" w:hAnsi="Century" w:cs="Times New Roman"/>
      <w:kern w:val="0"/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23092B"/>
    <w:rPr>
      <w:color w:val="000000"/>
      <w:szCs w:val="21"/>
    </w:rPr>
  </w:style>
  <w:style w:type="character" w:customStyle="1" w:styleId="a8">
    <w:name w:val="挨拶文 (文字)"/>
    <w:basedOn w:val="a0"/>
    <w:link w:val="a7"/>
    <w:uiPriority w:val="99"/>
    <w:rsid w:val="0023092B"/>
    <w:rPr>
      <w:rFonts w:ascii="Century" w:eastAsia="ＭＳ 明朝" w:hAnsi="Century" w:cs="Times New Roman"/>
      <w:color w:val="000000"/>
      <w:kern w:val="0"/>
      <w:sz w:val="20"/>
      <w:szCs w:val="21"/>
    </w:rPr>
  </w:style>
  <w:style w:type="paragraph" w:styleId="a9">
    <w:name w:val="Closing"/>
    <w:basedOn w:val="a"/>
    <w:link w:val="aa"/>
    <w:uiPriority w:val="99"/>
    <w:unhideWhenUsed/>
    <w:rsid w:val="0023092B"/>
    <w:pPr>
      <w:ind w:left="0"/>
      <w:jc w:val="right"/>
    </w:pPr>
    <w:rPr>
      <w:color w:val="000000"/>
      <w:szCs w:val="21"/>
    </w:rPr>
  </w:style>
  <w:style w:type="character" w:customStyle="1" w:styleId="aa">
    <w:name w:val="結語 (文字)"/>
    <w:basedOn w:val="a0"/>
    <w:link w:val="a9"/>
    <w:uiPriority w:val="99"/>
    <w:rsid w:val="0023092B"/>
    <w:rPr>
      <w:rFonts w:ascii="Century" w:eastAsia="ＭＳ 明朝" w:hAnsi="Century" w:cs="Times New Roman"/>
      <w:color w:val="000000"/>
      <w:kern w:val="0"/>
      <w:sz w:val="2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6522C2"/>
    <w:pPr>
      <w:jc w:val="center"/>
    </w:pPr>
  </w:style>
  <w:style w:type="character" w:customStyle="1" w:styleId="ac">
    <w:name w:val="記 (文字)"/>
    <w:basedOn w:val="a0"/>
    <w:link w:val="ab"/>
    <w:uiPriority w:val="99"/>
    <w:rsid w:val="006522C2"/>
    <w:rPr>
      <w:rFonts w:ascii="Century" w:eastAsia="ＭＳ 明朝" w:hAnsi="Century" w:cs="Times New Roman"/>
      <w:kern w:val="0"/>
      <w:sz w:val="20"/>
      <w:szCs w:val="20"/>
    </w:rPr>
  </w:style>
  <w:style w:type="character" w:styleId="ad">
    <w:name w:val="Hyperlink"/>
    <w:basedOn w:val="a0"/>
    <w:uiPriority w:val="99"/>
    <w:unhideWhenUsed/>
    <w:rsid w:val="00BC110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278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0531B"/>
    <w:pPr>
      <w:widowControl/>
      <w:spacing w:before="100" w:beforeAutospacing="1" w:after="100" w:afterAutospacing="1"/>
      <w:ind w:left="0" w:right="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3F23-3D32-4521-BFD7-58562BA3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cp:lastPrinted>2021-12-10T03:52:00Z</cp:lastPrinted>
  <dcterms:created xsi:type="dcterms:W3CDTF">2021-10-11T07:42:00Z</dcterms:created>
  <dcterms:modified xsi:type="dcterms:W3CDTF">2021-12-10T03:52:00Z</dcterms:modified>
</cp:coreProperties>
</file>